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4A" w:rsidRDefault="00BA0BDE">
      <w:pPr>
        <w:pStyle w:val="1"/>
        <w:jc w:val="center"/>
      </w:pPr>
      <w:r w:rsidRPr="00BA0BDE">
        <w:rPr>
          <w:rFonts w:hint="eastAsia"/>
        </w:rPr>
        <w:t>政讯通•全国环保项目联系方式一览表</w:t>
      </w:r>
    </w:p>
    <w:p w:rsidR="00D16C4A" w:rsidRDefault="00D16C4A">
      <w:pPr>
        <w:jc w:val="center"/>
        <w:rPr>
          <w:b/>
          <w:sz w:val="36"/>
          <w:szCs w:val="36"/>
        </w:rPr>
      </w:pPr>
    </w:p>
    <w:p w:rsidR="00D16C4A" w:rsidRDefault="00D16C4A"/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3"/>
        <w:gridCol w:w="1828"/>
        <w:gridCol w:w="2895"/>
        <w:gridCol w:w="1099"/>
      </w:tblGrid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  门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2895" w:type="dxa"/>
            <w:vAlign w:val="center"/>
          </w:tcPr>
          <w:p w:rsidR="00D16C4A" w:rsidRDefault="002672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  箱</w:t>
            </w:r>
          </w:p>
        </w:tc>
        <w:tc>
          <w:tcPr>
            <w:tcW w:w="1099" w:type="dxa"/>
            <w:vAlign w:val="center"/>
          </w:tcPr>
          <w:p w:rsidR="00D16C4A" w:rsidRDefault="002672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 注</w:t>
            </w: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北京总部纪检办公室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010-80447989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4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ZNXingYe7@163.com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北京总部行政部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17276752290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5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BRXJIRF@163.com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环保调研中心管理办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010-56020598</w:t>
            </w:r>
          </w:p>
        </w:tc>
        <w:tc>
          <w:tcPr>
            <w:tcW w:w="2895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huanbaofzxc@163.com</w:t>
            </w:r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环保调研中心政研室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6" w:tooltip="mailto:huanbaofzxczx@163.com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huanbaofzxczx@163.com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环保舆情监测中心管理办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7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huanbaoyqid@163.com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环保资讯发布中心管理办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895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huanbaozxfblm@163.com</w:t>
            </w:r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环保事业发展中心管理办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8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huanjingbhzl@163.com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通联中心办公室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010-69940054</w:t>
            </w:r>
          </w:p>
        </w:tc>
        <w:tc>
          <w:tcPr>
            <w:tcW w:w="2895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huanbaofzxc@163.com</w:t>
            </w:r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法治维权中心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010-56021686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9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ZNXingYe7@163.com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资讯信息采编中心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10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3309814830@qq.com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网络平台技术中心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11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1666137402@qq.com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网络会员管理中心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010-56153646</w:t>
            </w:r>
          </w:p>
        </w:tc>
        <w:tc>
          <w:tcPr>
            <w:tcW w:w="2895" w:type="dxa"/>
            <w:vAlign w:val="center"/>
          </w:tcPr>
          <w:p w:rsidR="00D16C4A" w:rsidRDefault="0081197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hyperlink r:id="rId12" w:history="1">
              <w:r w:rsidR="0026723E">
                <w:rPr>
                  <w:rStyle w:val="a5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2511731694@qq.com</w:t>
              </w:r>
            </w:hyperlink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《环保内参》编辑部</w:t>
            </w:r>
          </w:p>
        </w:tc>
        <w:tc>
          <w:tcPr>
            <w:tcW w:w="1828" w:type="dxa"/>
            <w:vAlign w:val="center"/>
          </w:tcPr>
          <w:p w:rsidR="00D16C4A" w:rsidRDefault="0026723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010-56020598</w:t>
            </w:r>
          </w:p>
        </w:tc>
        <w:tc>
          <w:tcPr>
            <w:tcW w:w="2895" w:type="dxa"/>
            <w:vAlign w:val="center"/>
          </w:tcPr>
          <w:p w:rsidR="00D16C4A" w:rsidRDefault="0026723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huanbaofzxc@163.com</w:t>
            </w:r>
          </w:p>
        </w:tc>
        <w:tc>
          <w:tcPr>
            <w:tcW w:w="1099" w:type="dxa"/>
            <w:vAlign w:val="center"/>
          </w:tcPr>
          <w:p w:rsidR="00D16C4A" w:rsidRDefault="00D16C4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D16C4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D16C4A" w:rsidRDefault="00D16C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D16C4A" w:rsidRDefault="00D16C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9" w:type="dxa"/>
          </w:tcPr>
          <w:p w:rsidR="00D16C4A" w:rsidRDefault="00D16C4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6C4A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D16C4A" w:rsidRDefault="00D16C4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D16C4A" w:rsidRDefault="00D16C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D16C4A" w:rsidRDefault="00D16C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9" w:type="dxa"/>
          </w:tcPr>
          <w:p w:rsidR="00D16C4A" w:rsidRDefault="00D16C4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D16C4A" w:rsidRDefault="00D16C4A">
      <w:bookmarkStart w:id="0" w:name="_GoBack"/>
      <w:bookmarkEnd w:id="0"/>
    </w:p>
    <w:sectPr w:rsidR="00D16C4A" w:rsidSect="00D16C4A"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1OTNiMGU5MDIzZjFlZjNkMDY5YWVlZDA3YzZmYmMifQ=="/>
  </w:docVars>
  <w:rsids>
    <w:rsidRoot w:val="00BF3A38"/>
    <w:rsid w:val="00062FB2"/>
    <w:rsid w:val="00070348"/>
    <w:rsid w:val="0015279D"/>
    <w:rsid w:val="002217CE"/>
    <w:rsid w:val="0026723E"/>
    <w:rsid w:val="00304B88"/>
    <w:rsid w:val="003523D8"/>
    <w:rsid w:val="003606CE"/>
    <w:rsid w:val="003E3DC1"/>
    <w:rsid w:val="005D4662"/>
    <w:rsid w:val="006325AB"/>
    <w:rsid w:val="00663200"/>
    <w:rsid w:val="006B5BC0"/>
    <w:rsid w:val="006D5577"/>
    <w:rsid w:val="00725222"/>
    <w:rsid w:val="007C3A03"/>
    <w:rsid w:val="00811974"/>
    <w:rsid w:val="00894918"/>
    <w:rsid w:val="00914CEE"/>
    <w:rsid w:val="00986A24"/>
    <w:rsid w:val="009E3965"/>
    <w:rsid w:val="00A1543D"/>
    <w:rsid w:val="00A53893"/>
    <w:rsid w:val="00A81708"/>
    <w:rsid w:val="00A82694"/>
    <w:rsid w:val="00B14CD1"/>
    <w:rsid w:val="00B4673D"/>
    <w:rsid w:val="00B63064"/>
    <w:rsid w:val="00BA0BDE"/>
    <w:rsid w:val="00BF3A38"/>
    <w:rsid w:val="00BF446C"/>
    <w:rsid w:val="00CB36C5"/>
    <w:rsid w:val="00D16C4A"/>
    <w:rsid w:val="00D210F3"/>
    <w:rsid w:val="00D60644"/>
    <w:rsid w:val="00D92787"/>
    <w:rsid w:val="00DD6675"/>
    <w:rsid w:val="00E66A98"/>
    <w:rsid w:val="00E71B82"/>
    <w:rsid w:val="00E950BE"/>
    <w:rsid w:val="00EA11B2"/>
    <w:rsid w:val="00EF49E3"/>
    <w:rsid w:val="00F4753E"/>
    <w:rsid w:val="00F77BB1"/>
    <w:rsid w:val="10CD28D2"/>
    <w:rsid w:val="12820B9D"/>
    <w:rsid w:val="16EE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D16C4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6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qFormat/>
    <w:rsid w:val="00D16C4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D16C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6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jingbhzl@163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anbaoyqid@163.com" TargetMode="External"/><Relationship Id="rId12" Type="http://schemas.openxmlformats.org/officeDocument/2006/relationships/hyperlink" Target="mailto:251173169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baofzxczx@163.com" TargetMode="External"/><Relationship Id="rId11" Type="http://schemas.openxmlformats.org/officeDocument/2006/relationships/hyperlink" Target="mailto:1666137402@qq.com" TargetMode="External"/><Relationship Id="rId5" Type="http://schemas.openxmlformats.org/officeDocument/2006/relationships/hyperlink" Target="mailto:BRXJIRF@163.com" TargetMode="External"/><Relationship Id="rId10" Type="http://schemas.openxmlformats.org/officeDocument/2006/relationships/hyperlink" Target="mailto:3309814830@qq.com" TargetMode="External"/><Relationship Id="rId4" Type="http://schemas.openxmlformats.org/officeDocument/2006/relationships/hyperlink" Target="mailto:ZNXingYe7@163.com" TargetMode="External"/><Relationship Id="rId9" Type="http://schemas.openxmlformats.org/officeDocument/2006/relationships/hyperlink" Target="mailto:ZNXingYe7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xbany</cp:lastModifiedBy>
  <cp:revision>22</cp:revision>
  <cp:lastPrinted>2017-11-20T06:57:00Z</cp:lastPrinted>
  <dcterms:created xsi:type="dcterms:W3CDTF">2017-11-04T08:20:00Z</dcterms:created>
  <dcterms:modified xsi:type="dcterms:W3CDTF">2023-07-27T03:00:00Z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CD59923845C141AB83B88D6061C7FE39_12</vt:lpwstr>
  </property>
</Properties>
</file>