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1" w:rsidRDefault="003C024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C0241" w:rsidRDefault="00F516A4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C0241" w:rsidRDefault="00F516A4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环保</w:t>
      </w:r>
      <w:r w:rsidR="00B74A41">
        <w:rPr>
          <w:rFonts w:hint="eastAsia"/>
          <w:lang w:eastAsia="zh-CN"/>
        </w:rPr>
        <w:t>资讯发布</w:t>
      </w:r>
      <w:r>
        <w:t>中心</w:t>
      </w:r>
      <w:r w:rsidR="001F4F27">
        <w:t>网站上</w:t>
      </w:r>
      <w:r>
        <w:t xml:space="preserve">下载。 </w:t>
      </w:r>
    </w:p>
    <w:p w:rsidR="003C0241" w:rsidRDefault="00F516A4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C0241" w:rsidRDefault="00F516A4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C0241" w:rsidRDefault="00F516A4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C0241" w:rsidRDefault="00F516A4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C0241" w:rsidRDefault="00F516A4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bookmarkStart w:id="0" w:name="_GoBack"/>
      <w:bookmarkEnd w:id="0"/>
      <w:r>
        <w:t>定（详见相关规定</w:t>
      </w:r>
      <w:r>
        <w:rPr>
          <w:spacing w:val="-160"/>
        </w:rPr>
        <w:t>）</w:t>
      </w:r>
      <w:r>
        <w:t>。</w:t>
      </w:r>
    </w:p>
    <w:p w:rsidR="003C0241" w:rsidRDefault="003C0241">
      <w:pPr>
        <w:pStyle w:val="a3"/>
        <w:spacing w:line="364" w:lineRule="auto"/>
      </w:pPr>
    </w:p>
    <w:sectPr w:rsidR="003C0241" w:rsidSect="003C024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95" w:rsidRDefault="000D3095">
      <w:r>
        <w:separator/>
      </w:r>
    </w:p>
  </w:endnote>
  <w:endnote w:type="continuationSeparator" w:id="0">
    <w:p w:rsidR="000D3095" w:rsidRDefault="000D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95" w:rsidRDefault="000D3095">
      <w:r>
        <w:separator/>
      </w:r>
    </w:p>
  </w:footnote>
  <w:footnote w:type="continuationSeparator" w:id="0">
    <w:p w:rsidR="000D3095" w:rsidRDefault="000D3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C0241"/>
    <w:rsid w:val="000D3095"/>
    <w:rsid w:val="001F4F27"/>
    <w:rsid w:val="003C0241"/>
    <w:rsid w:val="00413DCA"/>
    <w:rsid w:val="00A4140E"/>
    <w:rsid w:val="00B74A41"/>
    <w:rsid w:val="00CE66DA"/>
    <w:rsid w:val="00D0169A"/>
    <w:rsid w:val="00F516A4"/>
    <w:rsid w:val="278247CB"/>
    <w:rsid w:val="5396710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C024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C024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024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C0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C0241"/>
  </w:style>
  <w:style w:type="paragraph" w:customStyle="1" w:styleId="TableParagraph">
    <w:name w:val="Table Paragraph"/>
    <w:basedOn w:val="a"/>
    <w:uiPriority w:val="1"/>
    <w:qFormat/>
    <w:rsid w:val="003C0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2022-01-14T01:25:00Z</dcterms:created>
  <dcterms:modified xsi:type="dcterms:W3CDTF">2023-04-21T05:51:00Z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729BBE3B4F5A43ACBB094EE7F6BB4545</vt:lpwstr>
  </property>
</Properties>
</file>